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6DB685" w14:textId="77777777" w:rsidR="007551ED" w:rsidRDefault="007551ED" w:rsidP="00F62E1D">
      <w:pPr>
        <w:jc w:val="center"/>
        <w:rPr>
          <w:rFonts w:ascii="Lucida Bright" w:hAnsi="Lucida Bright" w:cs="Arial"/>
          <w:b/>
          <w:sz w:val="36"/>
          <w:szCs w:val="36"/>
        </w:rPr>
      </w:pPr>
    </w:p>
    <w:p w14:paraId="5338D4C2" w14:textId="0154E1F9" w:rsidR="00F62E1D" w:rsidRPr="00A473EB" w:rsidRDefault="00F62E1D" w:rsidP="00F62E1D">
      <w:pPr>
        <w:jc w:val="center"/>
        <w:rPr>
          <w:rFonts w:ascii="Lucida Bright" w:hAnsi="Lucida Bright" w:cs="Arial"/>
          <w:b/>
          <w:sz w:val="36"/>
          <w:szCs w:val="36"/>
        </w:rPr>
      </w:pPr>
      <w:r w:rsidRPr="00A473EB">
        <w:rPr>
          <w:rFonts w:ascii="Lucida Bright" w:hAnsi="Lucida Bright" w:cs="Arial"/>
          <w:b/>
          <w:sz w:val="36"/>
          <w:szCs w:val="36"/>
        </w:rPr>
        <w:t xml:space="preserve">ANDREW JACKSON HIGH SCHOOL </w:t>
      </w:r>
    </w:p>
    <w:p w14:paraId="4646E8AC" w14:textId="77777777" w:rsidR="00F62E1D" w:rsidRPr="00A473EB" w:rsidRDefault="00F62E1D" w:rsidP="00F62E1D">
      <w:pPr>
        <w:jc w:val="center"/>
        <w:rPr>
          <w:rFonts w:ascii="Lucida Bright" w:hAnsi="Lucida Bright" w:cs="Arial"/>
          <w:b/>
          <w:sz w:val="36"/>
          <w:szCs w:val="36"/>
        </w:rPr>
      </w:pPr>
      <w:r w:rsidRPr="00A473EB">
        <w:rPr>
          <w:rFonts w:ascii="Lucida Bright" w:hAnsi="Lucida Bright" w:cs="Arial"/>
          <w:b/>
          <w:sz w:val="36"/>
          <w:szCs w:val="36"/>
        </w:rPr>
        <w:t xml:space="preserve">100 YEAR CELEBRATION </w:t>
      </w:r>
    </w:p>
    <w:p w14:paraId="2958F24A" w14:textId="77777777" w:rsidR="00F62E1D" w:rsidRPr="00A473EB" w:rsidRDefault="00F62E1D" w:rsidP="00F62E1D">
      <w:pPr>
        <w:jc w:val="center"/>
        <w:rPr>
          <w:rFonts w:ascii="Lucida Bright" w:hAnsi="Lucida Bright" w:cs="Arial"/>
          <w:b/>
          <w:sz w:val="36"/>
          <w:szCs w:val="36"/>
        </w:rPr>
      </w:pPr>
      <w:r w:rsidRPr="00A473EB">
        <w:rPr>
          <w:rFonts w:ascii="Lucida Bright" w:hAnsi="Lucida Bright" w:cs="Arial"/>
          <w:b/>
          <w:sz w:val="36"/>
          <w:szCs w:val="36"/>
        </w:rPr>
        <w:t xml:space="preserve">APRIL 24, 2027 </w:t>
      </w:r>
    </w:p>
    <w:p w14:paraId="2087083A" w14:textId="77777777" w:rsidR="007551ED" w:rsidRDefault="007551ED" w:rsidP="00FB1A41">
      <w:pPr>
        <w:jc w:val="center"/>
        <w:rPr>
          <w:rFonts w:ascii="Arial Black" w:hAnsi="Arial Black" w:cs="Arial"/>
          <w:b/>
          <w:sz w:val="40"/>
          <w:szCs w:val="40"/>
        </w:rPr>
      </w:pPr>
    </w:p>
    <w:p w14:paraId="0E16B13B" w14:textId="00FE9DB4" w:rsidR="007B0131" w:rsidRPr="006163B1" w:rsidRDefault="007B0131" w:rsidP="00FB1A41">
      <w:pPr>
        <w:jc w:val="center"/>
        <w:rPr>
          <w:rFonts w:ascii="Arial Black" w:hAnsi="Arial Black" w:cs="Arial"/>
          <w:b/>
          <w:sz w:val="40"/>
          <w:szCs w:val="40"/>
        </w:rPr>
      </w:pPr>
      <w:r w:rsidRPr="006163B1">
        <w:rPr>
          <w:rFonts w:ascii="Arial Black" w:hAnsi="Arial Black" w:cs="Arial"/>
          <w:b/>
          <w:sz w:val="40"/>
          <w:szCs w:val="40"/>
        </w:rPr>
        <w:t>Donation</w:t>
      </w:r>
      <w:r w:rsidR="00BB26F6" w:rsidRPr="006163B1">
        <w:rPr>
          <w:rFonts w:ascii="Arial Black" w:hAnsi="Arial Black" w:cs="Arial"/>
          <w:b/>
          <w:sz w:val="40"/>
          <w:szCs w:val="40"/>
        </w:rPr>
        <w:t xml:space="preserve"> Form</w:t>
      </w:r>
    </w:p>
    <w:p w14:paraId="59B3C0AB" w14:textId="77777777" w:rsidR="003735C3" w:rsidRPr="006163B1" w:rsidRDefault="003735C3" w:rsidP="004A3B5C"/>
    <w:p w14:paraId="19AD586B" w14:textId="07B47EC0" w:rsidR="00F07EEB" w:rsidRPr="00B3701B" w:rsidRDefault="00F07EEB" w:rsidP="004A3B5C">
      <w:pPr>
        <w:rPr>
          <w:rFonts w:ascii="Arial" w:hAnsi="Arial" w:cs="Arial"/>
          <w:sz w:val="28"/>
          <w:szCs w:val="28"/>
        </w:rPr>
      </w:pPr>
    </w:p>
    <w:p w14:paraId="2A25B4F3" w14:textId="3A74E141" w:rsidR="002779A5" w:rsidRPr="00B3701B" w:rsidRDefault="002779A5" w:rsidP="004A3B5C">
      <w:pPr>
        <w:rPr>
          <w:rFonts w:ascii="Arial" w:hAnsi="Arial" w:cs="Arial"/>
          <w:sz w:val="28"/>
          <w:szCs w:val="28"/>
        </w:rPr>
      </w:pPr>
      <w:r w:rsidRPr="00B3701B">
        <w:rPr>
          <w:rFonts w:ascii="Arial" w:hAnsi="Arial" w:cs="Arial"/>
          <w:sz w:val="28"/>
          <w:szCs w:val="28"/>
        </w:rPr>
        <w:t>PLEASE PROVIDE THE FOLLOWING INFO:</w:t>
      </w:r>
    </w:p>
    <w:p w14:paraId="039B8AF9" w14:textId="3C40A0B3" w:rsidR="002779A5" w:rsidRPr="00B3701B" w:rsidRDefault="002779A5" w:rsidP="004A3B5C">
      <w:pPr>
        <w:rPr>
          <w:rFonts w:ascii="Arial" w:hAnsi="Arial" w:cs="Arial"/>
          <w:sz w:val="28"/>
          <w:szCs w:val="28"/>
        </w:rPr>
      </w:pPr>
    </w:p>
    <w:p w14:paraId="10EB42E4" w14:textId="727C32D2" w:rsidR="00DF1761" w:rsidRPr="00B3701B" w:rsidRDefault="002779A5" w:rsidP="002779A5">
      <w:pPr>
        <w:spacing w:line="360" w:lineRule="auto"/>
        <w:rPr>
          <w:rFonts w:ascii="Arial" w:hAnsi="Arial" w:cs="Arial"/>
          <w:sz w:val="28"/>
          <w:szCs w:val="28"/>
        </w:rPr>
      </w:pPr>
      <w:r w:rsidRPr="00B3701B">
        <w:rPr>
          <w:rFonts w:ascii="Arial" w:hAnsi="Arial" w:cs="Arial"/>
          <w:sz w:val="28"/>
          <w:szCs w:val="28"/>
        </w:rPr>
        <w:t>Name</w:t>
      </w:r>
      <w:r w:rsidR="00361021" w:rsidRPr="00B3701B">
        <w:rPr>
          <w:rFonts w:ascii="Arial" w:hAnsi="Arial" w:cs="Arial"/>
          <w:sz w:val="28"/>
          <w:szCs w:val="28"/>
        </w:rPr>
        <w:t xml:space="preserve"> </w:t>
      </w:r>
      <w:r w:rsidR="00A63BE5">
        <w:rPr>
          <w:rFonts w:ascii="Arial" w:hAnsi="Arial" w:cs="Arial"/>
          <w:sz w:val="28"/>
          <w:szCs w:val="28"/>
        </w:rPr>
        <w:t>________________________________________________________</w:t>
      </w:r>
    </w:p>
    <w:p w14:paraId="7953154F" w14:textId="1ABE57C4" w:rsidR="002779A5" w:rsidRPr="00B3701B" w:rsidRDefault="002779A5" w:rsidP="002779A5">
      <w:pPr>
        <w:spacing w:line="360" w:lineRule="auto"/>
        <w:rPr>
          <w:rFonts w:ascii="Arial" w:hAnsi="Arial" w:cs="Arial"/>
          <w:sz w:val="28"/>
          <w:szCs w:val="28"/>
        </w:rPr>
      </w:pPr>
      <w:r w:rsidRPr="00B3701B">
        <w:rPr>
          <w:rFonts w:ascii="Arial" w:hAnsi="Arial" w:cs="Arial"/>
          <w:sz w:val="28"/>
          <w:szCs w:val="28"/>
        </w:rPr>
        <w:t>Address______________________________________________________________</w:t>
      </w:r>
    </w:p>
    <w:p w14:paraId="202F0B9A" w14:textId="25D19379" w:rsidR="00114806" w:rsidRPr="00B3701B" w:rsidRDefault="002779A5" w:rsidP="002779A5">
      <w:pPr>
        <w:spacing w:line="360" w:lineRule="auto"/>
        <w:rPr>
          <w:rFonts w:ascii="Arial" w:hAnsi="Arial" w:cs="Arial"/>
          <w:sz w:val="28"/>
          <w:szCs w:val="28"/>
        </w:rPr>
      </w:pPr>
      <w:r w:rsidRPr="00B3701B">
        <w:rPr>
          <w:rFonts w:ascii="Arial" w:hAnsi="Arial" w:cs="Arial"/>
          <w:sz w:val="28"/>
          <w:szCs w:val="28"/>
        </w:rPr>
        <w:t>Phone_______________________________</w:t>
      </w:r>
    </w:p>
    <w:p w14:paraId="7EF98046" w14:textId="51A317EF" w:rsidR="00114806" w:rsidRPr="00B3701B" w:rsidRDefault="00F07EEB" w:rsidP="002779A5">
      <w:pPr>
        <w:spacing w:line="360" w:lineRule="auto"/>
        <w:rPr>
          <w:rFonts w:ascii="Arial" w:hAnsi="Arial" w:cs="Arial"/>
          <w:sz w:val="28"/>
          <w:szCs w:val="28"/>
        </w:rPr>
      </w:pPr>
      <w:r w:rsidRPr="00B3701B">
        <w:rPr>
          <w:rFonts w:ascii="Arial" w:hAnsi="Arial" w:cs="Arial"/>
          <w:sz w:val="28"/>
          <w:szCs w:val="28"/>
        </w:rPr>
        <w:t>E-mail</w:t>
      </w:r>
      <w:r w:rsidR="002779A5" w:rsidRPr="00B3701B">
        <w:rPr>
          <w:rFonts w:ascii="Arial" w:hAnsi="Arial" w:cs="Arial"/>
          <w:sz w:val="28"/>
          <w:szCs w:val="28"/>
        </w:rPr>
        <w:t xml:space="preserve">_______________________________________________ </w:t>
      </w:r>
    </w:p>
    <w:p w14:paraId="03656A28" w14:textId="5A59B991" w:rsidR="002779A5" w:rsidRDefault="002779A5" w:rsidP="002779A5">
      <w:pPr>
        <w:spacing w:line="360" w:lineRule="auto"/>
        <w:rPr>
          <w:rFonts w:ascii="Arial" w:hAnsi="Arial" w:cs="Arial"/>
          <w:sz w:val="28"/>
          <w:szCs w:val="28"/>
        </w:rPr>
      </w:pPr>
      <w:r w:rsidRPr="00B3701B">
        <w:rPr>
          <w:rFonts w:ascii="Arial" w:hAnsi="Arial" w:cs="Arial"/>
          <w:sz w:val="28"/>
          <w:szCs w:val="28"/>
        </w:rPr>
        <w:t>Amount of contribution $_________</w:t>
      </w:r>
      <w:r w:rsidR="00B2471A">
        <w:rPr>
          <w:rFonts w:ascii="Arial" w:hAnsi="Arial" w:cs="Arial"/>
          <w:sz w:val="28"/>
          <w:szCs w:val="28"/>
        </w:rPr>
        <w:t xml:space="preserve">  </w:t>
      </w:r>
    </w:p>
    <w:p w14:paraId="3F4AF7BB" w14:textId="058C61BE" w:rsidR="00B2471A" w:rsidRDefault="00B2471A" w:rsidP="002779A5">
      <w:pPr>
        <w:spacing w:line="360" w:lineRule="auto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Would  you like  your name in the program with our list of donors  YES___ NO___</w:t>
      </w:r>
    </w:p>
    <w:p w14:paraId="079A4365" w14:textId="4380E57D" w:rsidR="00B2471A" w:rsidRDefault="00B2471A" w:rsidP="002779A5">
      <w:pPr>
        <w:spacing w:line="360" w:lineRule="auto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 </w:t>
      </w:r>
    </w:p>
    <w:p w14:paraId="3F451CD3" w14:textId="493B5330" w:rsidR="00703366" w:rsidRPr="00B3701B" w:rsidRDefault="00703366" w:rsidP="00703366">
      <w:pPr>
        <w:rPr>
          <w:rFonts w:ascii="Arial" w:hAnsi="Arial" w:cs="Arial"/>
          <w:b/>
          <w:sz w:val="28"/>
          <w:szCs w:val="28"/>
        </w:rPr>
      </w:pPr>
      <w:r w:rsidRPr="00B3701B">
        <w:rPr>
          <w:rFonts w:ascii="Arial" w:hAnsi="Arial" w:cs="Arial"/>
          <w:b/>
          <w:sz w:val="28"/>
          <w:szCs w:val="28"/>
        </w:rPr>
        <w:t xml:space="preserve">Please make check payable to </w:t>
      </w:r>
      <w:r w:rsidRPr="00B3701B">
        <w:rPr>
          <w:rFonts w:ascii="Arial" w:hAnsi="Arial" w:cs="Arial"/>
          <w:b/>
          <w:sz w:val="28"/>
          <w:szCs w:val="28"/>
          <w:highlight w:val="yellow"/>
        </w:rPr>
        <w:t>AJHS 100 YEAR CELEBRATION</w:t>
      </w:r>
      <w:r w:rsidRPr="00B3701B">
        <w:rPr>
          <w:rFonts w:ascii="Arial" w:hAnsi="Arial" w:cs="Arial"/>
          <w:b/>
          <w:sz w:val="28"/>
          <w:szCs w:val="28"/>
        </w:rPr>
        <w:t xml:space="preserve">.  </w:t>
      </w:r>
    </w:p>
    <w:p w14:paraId="596FAC48" w14:textId="056D3AE4" w:rsidR="00703366" w:rsidRPr="00B3701B" w:rsidRDefault="0017431A" w:rsidP="00703366">
      <w:pPr>
        <w:rPr>
          <w:rFonts w:ascii="Arial" w:hAnsi="Arial" w:cs="Arial"/>
          <w:b/>
          <w:sz w:val="28"/>
          <w:szCs w:val="28"/>
        </w:rPr>
      </w:pPr>
      <w:r w:rsidRPr="00B3701B">
        <w:rPr>
          <w:rFonts w:ascii="Arial" w:hAnsi="Arial" w:cs="Arial"/>
          <w:b/>
          <w:noProof/>
        </w:rPr>
        <w:drawing>
          <wp:anchor distT="0" distB="0" distL="114300" distR="114300" simplePos="0" relativeHeight="251658240" behindDoc="0" locked="0" layoutInCell="1" allowOverlap="1" wp14:anchorId="38D494A5" wp14:editId="27A73B3A">
            <wp:simplePos x="0" y="0"/>
            <wp:positionH relativeFrom="margin">
              <wp:align>right</wp:align>
            </wp:positionH>
            <wp:positionV relativeFrom="paragraph">
              <wp:posOffset>193040</wp:posOffset>
            </wp:positionV>
            <wp:extent cx="1969483" cy="2558807"/>
            <wp:effectExtent l="0" t="0" r="0" b="0"/>
            <wp:wrapNone/>
            <wp:docPr id="990337877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69483" cy="255880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03366" w:rsidRPr="00B3701B">
        <w:rPr>
          <w:rFonts w:ascii="Arial" w:hAnsi="Arial" w:cs="Arial"/>
          <w:b/>
          <w:sz w:val="28"/>
          <w:szCs w:val="28"/>
        </w:rPr>
        <w:t xml:space="preserve">Mail </w:t>
      </w:r>
      <w:r w:rsidR="000F1C05">
        <w:rPr>
          <w:rFonts w:ascii="Arial" w:hAnsi="Arial" w:cs="Arial"/>
          <w:b/>
          <w:sz w:val="28"/>
          <w:szCs w:val="28"/>
        </w:rPr>
        <w:t>this form and check to</w:t>
      </w:r>
      <w:r w:rsidR="00703366" w:rsidRPr="00B3701B">
        <w:rPr>
          <w:rFonts w:ascii="Arial" w:hAnsi="Arial" w:cs="Arial"/>
          <w:b/>
          <w:sz w:val="28"/>
          <w:szCs w:val="28"/>
        </w:rPr>
        <w:t>:</w:t>
      </w:r>
    </w:p>
    <w:p w14:paraId="2C3139FF" w14:textId="0A7AB50C" w:rsidR="00703366" w:rsidRPr="00B3701B" w:rsidRDefault="00703366" w:rsidP="00703366">
      <w:pPr>
        <w:ind w:left="432" w:firstLine="432"/>
        <w:rPr>
          <w:rFonts w:ascii="Arial" w:hAnsi="Arial" w:cs="Arial"/>
          <w:b/>
          <w:sz w:val="28"/>
          <w:szCs w:val="28"/>
        </w:rPr>
      </w:pPr>
      <w:r w:rsidRPr="00B3701B">
        <w:rPr>
          <w:rFonts w:ascii="Arial" w:hAnsi="Arial" w:cs="Arial"/>
          <w:b/>
          <w:sz w:val="28"/>
          <w:szCs w:val="28"/>
        </w:rPr>
        <w:t xml:space="preserve">Debbie Jones </w:t>
      </w:r>
    </w:p>
    <w:p w14:paraId="778ABE6E" w14:textId="42505574" w:rsidR="00703366" w:rsidRPr="00B3701B" w:rsidRDefault="00703366" w:rsidP="00703366">
      <w:pPr>
        <w:ind w:left="432" w:firstLine="432"/>
        <w:rPr>
          <w:rFonts w:ascii="Arial" w:hAnsi="Arial" w:cs="Arial"/>
          <w:b/>
          <w:sz w:val="28"/>
          <w:szCs w:val="28"/>
        </w:rPr>
      </w:pPr>
      <w:r w:rsidRPr="00B3701B">
        <w:rPr>
          <w:rFonts w:ascii="Arial" w:hAnsi="Arial" w:cs="Arial"/>
          <w:b/>
          <w:sz w:val="28"/>
          <w:szCs w:val="28"/>
        </w:rPr>
        <w:t xml:space="preserve">54051 Corley Dr </w:t>
      </w:r>
    </w:p>
    <w:p w14:paraId="20B87727" w14:textId="499CB0CB" w:rsidR="00703366" w:rsidRPr="00B3701B" w:rsidRDefault="00703366" w:rsidP="00703366">
      <w:pPr>
        <w:ind w:left="432" w:firstLine="432"/>
        <w:rPr>
          <w:rFonts w:ascii="Arial" w:hAnsi="Arial" w:cs="Arial"/>
          <w:b/>
          <w:sz w:val="28"/>
          <w:szCs w:val="28"/>
        </w:rPr>
      </w:pPr>
      <w:r w:rsidRPr="00B3701B">
        <w:rPr>
          <w:rFonts w:ascii="Arial" w:hAnsi="Arial" w:cs="Arial"/>
          <w:b/>
          <w:sz w:val="28"/>
          <w:szCs w:val="28"/>
        </w:rPr>
        <w:t>Callahan, FL 32011</w:t>
      </w:r>
    </w:p>
    <w:p w14:paraId="5FBFC9F0" w14:textId="34F46721" w:rsidR="00703366" w:rsidRPr="00B3701B" w:rsidRDefault="00703366" w:rsidP="00703366">
      <w:pPr>
        <w:rPr>
          <w:rFonts w:ascii="Arial" w:hAnsi="Arial" w:cs="Arial"/>
          <w:b/>
          <w:sz w:val="28"/>
          <w:szCs w:val="28"/>
        </w:rPr>
      </w:pPr>
    </w:p>
    <w:p w14:paraId="0F39CDBF" w14:textId="3B58665C" w:rsidR="00703366" w:rsidRPr="00B3701B" w:rsidRDefault="00703366" w:rsidP="00703366">
      <w:pPr>
        <w:rPr>
          <w:rFonts w:ascii="Arial" w:hAnsi="Arial" w:cs="Arial"/>
          <w:b/>
          <w:sz w:val="28"/>
          <w:szCs w:val="28"/>
        </w:rPr>
      </w:pPr>
      <w:r w:rsidRPr="00B3701B">
        <w:rPr>
          <w:rFonts w:ascii="Arial" w:hAnsi="Arial" w:cs="Arial"/>
          <w:b/>
          <w:sz w:val="28"/>
          <w:szCs w:val="28"/>
        </w:rPr>
        <w:t>For further information contact</w:t>
      </w:r>
      <w:r w:rsidR="00A61CE6" w:rsidRPr="00B3701B">
        <w:rPr>
          <w:rFonts w:ascii="Arial" w:hAnsi="Arial" w:cs="Arial"/>
          <w:b/>
          <w:sz w:val="28"/>
          <w:szCs w:val="28"/>
        </w:rPr>
        <w:t>:</w:t>
      </w:r>
    </w:p>
    <w:p w14:paraId="3796E2A4" w14:textId="1A926AA2" w:rsidR="00703366" w:rsidRPr="00B3701B" w:rsidRDefault="00703366" w:rsidP="00703366">
      <w:pPr>
        <w:rPr>
          <w:rFonts w:ascii="Arial" w:hAnsi="Arial" w:cs="Arial"/>
          <w:b/>
          <w:sz w:val="28"/>
          <w:szCs w:val="28"/>
        </w:rPr>
      </w:pPr>
      <w:r w:rsidRPr="00B3701B">
        <w:rPr>
          <w:rFonts w:ascii="Arial" w:hAnsi="Arial" w:cs="Arial"/>
          <w:b/>
          <w:sz w:val="28"/>
          <w:szCs w:val="28"/>
        </w:rPr>
        <w:t xml:space="preserve">Debbie Jones 904-699-9380 </w:t>
      </w:r>
      <w:hyperlink r:id="rId9" w:history="1">
        <w:r w:rsidRPr="00B3701B">
          <w:rPr>
            <w:rStyle w:val="Hyperlink"/>
            <w:rFonts w:ascii="Arial" w:hAnsi="Arial" w:cs="Arial"/>
            <w:b/>
            <w:color w:val="auto"/>
            <w:sz w:val="28"/>
            <w:szCs w:val="28"/>
          </w:rPr>
          <w:t>jonesdebken@att.net</w:t>
        </w:r>
      </w:hyperlink>
      <w:r w:rsidRPr="00B3701B">
        <w:rPr>
          <w:rFonts w:ascii="Arial" w:hAnsi="Arial" w:cs="Arial"/>
          <w:b/>
          <w:sz w:val="28"/>
          <w:szCs w:val="28"/>
        </w:rPr>
        <w:t xml:space="preserve"> </w:t>
      </w:r>
    </w:p>
    <w:p w14:paraId="615CA286" w14:textId="77777777" w:rsidR="0051249D" w:rsidRPr="00B3701B" w:rsidRDefault="0051249D" w:rsidP="00703366">
      <w:pPr>
        <w:rPr>
          <w:rFonts w:ascii="Arial" w:hAnsi="Arial" w:cs="Arial"/>
          <w:b/>
          <w:sz w:val="28"/>
          <w:szCs w:val="28"/>
        </w:rPr>
      </w:pPr>
    </w:p>
    <w:p w14:paraId="328187A5" w14:textId="21A2106B" w:rsidR="00703366" w:rsidRPr="00B3701B" w:rsidRDefault="00703366" w:rsidP="00703366">
      <w:pPr>
        <w:rPr>
          <w:rFonts w:ascii="Arial" w:hAnsi="Arial" w:cs="Arial"/>
          <w:b/>
          <w:sz w:val="28"/>
          <w:szCs w:val="28"/>
        </w:rPr>
      </w:pPr>
      <w:r w:rsidRPr="00B3701B">
        <w:rPr>
          <w:rFonts w:ascii="Arial" w:hAnsi="Arial" w:cs="Arial"/>
          <w:b/>
          <w:sz w:val="28"/>
          <w:szCs w:val="28"/>
        </w:rPr>
        <w:t>Thank you for your support!</w:t>
      </w:r>
    </w:p>
    <w:p w14:paraId="0A2690EC" w14:textId="62CC9B86" w:rsidR="007B0131" w:rsidRDefault="007B0131" w:rsidP="00703366">
      <w:pPr>
        <w:rPr>
          <w:rFonts w:ascii="Arial" w:hAnsi="Arial" w:cs="Arial"/>
          <w:b/>
          <w:sz w:val="28"/>
          <w:szCs w:val="28"/>
        </w:rPr>
      </w:pPr>
    </w:p>
    <w:p w14:paraId="4A051161" w14:textId="77777777" w:rsidR="006530AA" w:rsidRDefault="006530AA" w:rsidP="00703366">
      <w:pPr>
        <w:rPr>
          <w:rFonts w:ascii="Arial" w:hAnsi="Arial" w:cs="Arial"/>
          <w:b/>
          <w:sz w:val="28"/>
          <w:szCs w:val="28"/>
        </w:rPr>
      </w:pPr>
    </w:p>
    <w:p w14:paraId="0E842938" w14:textId="77777777" w:rsidR="006530AA" w:rsidRDefault="006530AA" w:rsidP="00703366">
      <w:pPr>
        <w:rPr>
          <w:rFonts w:ascii="Arial" w:hAnsi="Arial" w:cs="Arial"/>
          <w:b/>
          <w:sz w:val="28"/>
          <w:szCs w:val="28"/>
        </w:rPr>
      </w:pPr>
    </w:p>
    <w:p w14:paraId="217F9F04" w14:textId="77777777" w:rsidR="006530AA" w:rsidRDefault="006530AA" w:rsidP="00703366">
      <w:pPr>
        <w:rPr>
          <w:rFonts w:ascii="Arial" w:hAnsi="Arial" w:cs="Arial"/>
          <w:b/>
          <w:sz w:val="28"/>
          <w:szCs w:val="28"/>
        </w:rPr>
      </w:pPr>
    </w:p>
    <w:p w14:paraId="11CF4D83" w14:textId="77777777" w:rsidR="006530AA" w:rsidRDefault="006530AA" w:rsidP="00703366">
      <w:pPr>
        <w:rPr>
          <w:rFonts w:ascii="Arial" w:hAnsi="Arial" w:cs="Arial"/>
          <w:b/>
          <w:sz w:val="28"/>
          <w:szCs w:val="28"/>
        </w:rPr>
      </w:pPr>
    </w:p>
    <w:p w14:paraId="3D5EEFF8" w14:textId="77777777" w:rsidR="006530AA" w:rsidRDefault="006530AA" w:rsidP="00703366">
      <w:pPr>
        <w:rPr>
          <w:rFonts w:ascii="Arial" w:hAnsi="Arial" w:cs="Arial"/>
          <w:b/>
          <w:sz w:val="28"/>
          <w:szCs w:val="28"/>
        </w:rPr>
      </w:pPr>
    </w:p>
    <w:p w14:paraId="7E717003" w14:textId="77777777" w:rsidR="006530AA" w:rsidRDefault="006530AA" w:rsidP="00703366">
      <w:pPr>
        <w:rPr>
          <w:rFonts w:ascii="Arial" w:hAnsi="Arial" w:cs="Arial"/>
          <w:b/>
          <w:sz w:val="28"/>
          <w:szCs w:val="28"/>
        </w:rPr>
      </w:pPr>
    </w:p>
    <w:p w14:paraId="04214DC2" w14:textId="77777777" w:rsidR="006530AA" w:rsidRDefault="006530AA" w:rsidP="00703366">
      <w:pPr>
        <w:rPr>
          <w:rFonts w:ascii="Arial" w:hAnsi="Arial" w:cs="Arial"/>
          <w:b/>
          <w:sz w:val="28"/>
          <w:szCs w:val="28"/>
        </w:rPr>
      </w:pPr>
    </w:p>
    <w:p w14:paraId="716421C9" w14:textId="77777777" w:rsidR="006530AA" w:rsidRDefault="006530AA" w:rsidP="00703366">
      <w:pPr>
        <w:rPr>
          <w:rFonts w:ascii="Arial" w:hAnsi="Arial" w:cs="Arial"/>
          <w:b/>
          <w:sz w:val="28"/>
          <w:szCs w:val="28"/>
        </w:rPr>
      </w:pPr>
    </w:p>
    <w:p w14:paraId="7431DE6B" w14:textId="683E19FC" w:rsidR="006530AA" w:rsidRPr="0000620C" w:rsidRDefault="0000620C" w:rsidP="00703366">
      <w:pPr>
        <w:rPr>
          <w:rFonts w:ascii="Arial" w:hAnsi="Arial" w:cs="Arial"/>
          <w:b/>
          <w:i/>
          <w:iCs/>
          <w:sz w:val="20"/>
          <w:szCs w:val="20"/>
        </w:rPr>
      </w:pPr>
      <w:r w:rsidRPr="0000620C">
        <w:rPr>
          <w:rFonts w:ascii="Arial" w:hAnsi="Arial" w:cs="Arial"/>
          <w:b/>
          <w:i/>
          <w:iCs/>
          <w:sz w:val="20"/>
          <w:szCs w:val="20"/>
        </w:rPr>
        <w:t>(Volunteer Donation is not tax deductible as charitable contribution)</w:t>
      </w:r>
    </w:p>
    <w:sectPr w:rsidR="006530AA" w:rsidRPr="0000620C" w:rsidSect="00407342">
      <w:pgSz w:w="12240" w:h="15840" w:code="1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81398AE" w14:textId="77777777" w:rsidR="007B63B4" w:rsidRDefault="007B63B4" w:rsidP="00934CF8">
      <w:r>
        <w:separator/>
      </w:r>
    </w:p>
  </w:endnote>
  <w:endnote w:type="continuationSeparator" w:id="0">
    <w:p w14:paraId="6F66C12D" w14:textId="77777777" w:rsidR="007B63B4" w:rsidRDefault="007B63B4" w:rsidP="00934CF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ucida Bright">
    <w:panose1 w:val="02040602050505020304"/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5AB7AF4" w14:textId="77777777" w:rsidR="007B63B4" w:rsidRDefault="007B63B4" w:rsidP="00934CF8">
      <w:r>
        <w:separator/>
      </w:r>
    </w:p>
  </w:footnote>
  <w:footnote w:type="continuationSeparator" w:id="0">
    <w:p w14:paraId="23FF524E" w14:textId="77777777" w:rsidR="007B63B4" w:rsidRDefault="007B63B4" w:rsidP="00934CF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4174B1F"/>
    <w:multiLevelType w:val="hybridMultilevel"/>
    <w:tmpl w:val="021C6ABC"/>
    <w:lvl w:ilvl="0" w:tplc="FFFFFFFF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FFFFFFFF">
      <w:start w:val="1"/>
      <w:numFmt w:val="bullet"/>
      <w:lvlText w:val="□"/>
      <w:lvlJc w:val="left"/>
      <w:pPr>
        <w:ind w:left="1440" w:hanging="360"/>
      </w:pPr>
      <w:rPr>
        <w:rFonts w:ascii="Courier New" w:hAnsi="Courier New" w:hint="default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E144D3C">
      <w:start w:val="1"/>
      <w:numFmt w:val="bullet"/>
      <w:lvlText w:val="□"/>
      <w:lvlJc w:val="left"/>
      <w:pPr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5CA64BA"/>
    <w:multiLevelType w:val="hybridMultilevel"/>
    <w:tmpl w:val="AB58F616"/>
    <w:lvl w:ilvl="0" w:tplc="FFFFFFFF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DE144D3C">
      <w:start w:val="1"/>
      <w:numFmt w:val="bullet"/>
      <w:lvlText w:val="□"/>
      <w:lvlJc w:val="left"/>
      <w:pPr>
        <w:ind w:left="1440" w:hanging="360"/>
      </w:pPr>
      <w:rPr>
        <w:rFonts w:ascii="Courier New" w:hAnsi="Courier New" w:hint="default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E971CA1"/>
    <w:multiLevelType w:val="hybridMultilevel"/>
    <w:tmpl w:val="0542F528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20242556">
    <w:abstractNumId w:val="2"/>
  </w:num>
  <w:num w:numId="2" w16cid:durableId="1881044641">
    <w:abstractNumId w:val="1"/>
  </w:num>
  <w:num w:numId="3" w16cid:durableId="39678307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32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2D43"/>
    <w:rsid w:val="00005E75"/>
    <w:rsid w:val="0000620C"/>
    <w:rsid w:val="000307C1"/>
    <w:rsid w:val="00034CF0"/>
    <w:rsid w:val="00047525"/>
    <w:rsid w:val="00050074"/>
    <w:rsid w:val="000532A2"/>
    <w:rsid w:val="000C1023"/>
    <w:rsid w:val="000E0752"/>
    <w:rsid w:val="000E546B"/>
    <w:rsid w:val="000E60BF"/>
    <w:rsid w:val="000E7944"/>
    <w:rsid w:val="000F1C05"/>
    <w:rsid w:val="00114806"/>
    <w:rsid w:val="0011538C"/>
    <w:rsid w:val="00132D43"/>
    <w:rsid w:val="00162D47"/>
    <w:rsid w:val="00172CE8"/>
    <w:rsid w:val="0017431A"/>
    <w:rsid w:val="001D16F2"/>
    <w:rsid w:val="0021023F"/>
    <w:rsid w:val="0024664E"/>
    <w:rsid w:val="002779A5"/>
    <w:rsid w:val="00281730"/>
    <w:rsid w:val="002A529F"/>
    <w:rsid w:val="002A6AE2"/>
    <w:rsid w:val="002B342F"/>
    <w:rsid w:val="002D3CCD"/>
    <w:rsid w:val="002F7061"/>
    <w:rsid w:val="00323E67"/>
    <w:rsid w:val="00341868"/>
    <w:rsid w:val="00361021"/>
    <w:rsid w:val="00363728"/>
    <w:rsid w:val="003735C3"/>
    <w:rsid w:val="0038164D"/>
    <w:rsid w:val="003864F0"/>
    <w:rsid w:val="003C2D3C"/>
    <w:rsid w:val="004025C6"/>
    <w:rsid w:val="00407342"/>
    <w:rsid w:val="004272A2"/>
    <w:rsid w:val="00433D26"/>
    <w:rsid w:val="00454080"/>
    <w:rsid w:val="0048270B"/>
    <w:rsid w:val="004A3B5C"/>
    <w:rsid w:val="004C063C"/>
    <w:rsid w:val="004D2741"/>
    <w:rsid w:val="004D73E1"/>
    <w:rsid w:val="0051249D"/>
    <w:rsid w:val="005167C6"/>
    <w:rsid w:val="00541B19"/>
    <w:rsid w:val="0055291E"/>
    <w:rsid w:val="00586FE4"/>
    <w:rsid w:val="00594D0A"/>
    <w:rsid w:val="005A1691"/>
    <w:rsid w:val="005A203F"/>
    <w:rsid w:val="005C0DD0"/>
    <w:rsid w:val="005D395E"/>
    <w:rsid w:val="006163B1"/>
    <w:rsid w:val="0063116B"/>
    <w:rsid w:val="00635F35"/>
    <w:rsid w:val="006530AA"/>
    <w:rsid w:val="00653E63"/>
    <w:rsid w:val="00653ED6"/>
    <w:rsid w:val="006C1B27"/>
    <w:rsid w:val="006D643B"/>
    <w:rsid w:val="006F0822"/>
    <w:rsid w:val="00700908"/>
    <w:rsid w:val="00703366"/>
    <w:rsid w:val="007133C1"/>
    <w:rsid w:val="0074070C"/>
    <w:rsid w:val="00741F73"/>
    <w:rsid w:val="007551ED"/>
    <w:rsid w:val="0077036B"/>
    <w:rsid w:val="00782092"/>
    <w:rsid w:val="00785D37"/>
    <w:rsid w:val="007A4B1E"/>
    <w:rsid w:val="007B0131"/>
    <w:rsid w:val="007B63B4"/>
    <w:rsid w:val="007E3351"/>
    <w:rsid w:val="007F7CC8"/>
    <w:rsid w:val="008039F6"/>
    <w:rsid w:val="00826EE4"/>
    <w:rsid w:val="00837B23"/>
    <w:rsid w:val="008617A9"/>
    <w:rsid w:val="0087477B"/>
    <w:rsid w:val="008C2D81"/>
    <w:rsid w:val="008D0F94"/>
    <w:rsid w:val="008E4CAD"/>
    <w:rsid w:val="008F3E62"/>
    <w:rsid w:val="00904107"/>
    <w:rsid w:val="00905A0E"/>
    <w:rsid w:val="00934CF8"/>
    <w:rsid w:val="00961A6E"/>
    <w:rsid w:val="00993EF7"/>
    <w:rsid w:val="009954A0"/>
    <w:rsid w:val="009D7675"/>
    <w:rsid w:val="009E2CD4"/>
    <w:rsid w:val="00A11213"/>
    <w:rsid w:val="00A4733E"/>
    <w:rsid w:val="00A473EB"/>
    <w:rsid w:val="00A61CE6"/>
    <w:rsid w:val="00A63BE5"/>
    <w:rsid w:val="00A86E36"/>
    <w:rsid w:val="00A92FCB"/>
    <w:rsid w:val="00AB566A"/>
    <w:rsid w:val="00AD0BE3"/>
    <w:rsid w:val="00AE2DBC"/>
    <w:rsid w:val="00B206AC"/>
    <w:rsid w:val="00B2471A"/>
    <w:rsid w:val="00B343EC"/>
    <w:rsid w:val="00B3701B"/>
    <w:rsid w:val="00BB26F6"/>
    <w:rsid w:val="00C42ADC"/>
    <w:rsid w:val="00C61971"/>
    <w:rsid w:val="00CA1DD4"/>
    <w:rsid w:val="00CA1E3A"/>
    <w:rsid w:val="00CB6ACB"/>
    <w:rsid w:val="00CE0627"/>
    <w:rsid w:val="00CE494B"/>
    <w:rsid w:val="00D00F5E"/>
    <w:rsid w:val="00D621C6"/>
    <w:rsid w:val="00DA3EC0"/>
    <w:rsid w:val="00DD684E"/>
    <w:rsid w:val="00DF1761"/>
    <w:rsid w:val="00E34455"/>
    <w:rsid w:val="00E50507"/>
    <w:rsid w:val="00E64A0B"/>
    <w:rsid w:val="00EB39A0"/>
    <w:rsid w:val="00EE3845"/>
    <w:rsid w:val="00EE40E2"/>
    <w:rsid w:val="00EF2F1A"/>
    <w:rsid w:val="00F01FFB"/>
    <w:rsid w:val="00F07EEB"/>
    <w:rsid w:val="00F27457"/>
    <w:rsid w:val="00F43C4B"/>
    <w:rsid w:val="00F44CDC"/>
    <w:rsid w:val="00F62E1D"/>
    <w:rsid w:val="00FA6565"/>
    <w:rsid w:val="00FB1A41"/>
    <w:rsid w:val="00FB2777"/>
    <w:rsid w:val="00FC4883"/>
    <w:rsid w:val="00FC508A"/>
    <w:rsid w:val="00FE30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0943C513"/>
  <w15:chartTrackingRefBased/>
  <w15:docId w15:val="{11CB4229-0F10-4607-B8EE-924F78261F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sid w:val="00782092"/>
    <w:rPr>
      <w:color w:val="0000FF"/>
      <w:u w:val="single"/>
    </w:rPr>
  </w:style>
  <w:style w:type="paragraph" w:styleId="Header">
    <w:name w:val="header"/>
    <w:basedOn w:val="Normal"/>
    <w:link w:val="HeaderChar"/>
    <w:rsid w:val="00934CF8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rsid w:val="00934CF8"/>
    <w:rPr>
      <w:sz w:val="24"/>
      <w:szCs w:val="24"/>
    </w:rPr>
  </w:style>
  <w:style w:type="paragraph" w:styleId="Footer">
    <w:name w:val="footer"/>
    <w:basedOn w:val="Normal"/>
    <w:link w:val="FooterChar"/>
    <w:uiPriority w:val="99"/>
    <w:rsid w:val="00934CF8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uiPriority w:val="99"/>
    <w:rsid w:val="00934CF8"/>
    <w:rPr>
      <w:sz w:val="24"/>
      <w:szCs w:val="24"/>
    </w:rPr>
  </w:style>
  <w:style w:type="paragraph" w:styleId="BalloonText">
    <w:name w:val="Balloon Text"/>
    <w:basedOn w:val="Normal"/>
    <w:link w:val="BalloonTextChar"/>
    <w:rsid w:val="00905A0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905A0E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F2745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2386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445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303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619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996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576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658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544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780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842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mailto:jonesdebken@att.ne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1E778FB-01F2-4D20-B984-E3C8F4BB8C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124</Words>
  <Characters>707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REGISTRATION  FORM</vt:lpstr>
    </vt:vector>
  </TitlesOfParts>
  <Company>Hewlett-Packard</Company>
  <LinksUpToDate>false</LinksUpToDate>
  <CharactersWithSpaces>830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REGISTRATION  FORM</dc:title>
  <dc:subject/>
  <dc:creator>Dianne H. Roberts</dc:creator>
  <cp:keywords/>
  <cp:lastModifiedBy>Peter Perez</cp:lastModifiedBy>
  <cp:revision>2</cp:revision>
  <cp:lastPrinted>2026-10-04T18:27:00Z</cp:lastPrinted>
  <dcterms:created xsi:type="dcterms:W3CDTF">2026-10-06T22:48:00Z</dcterms:created>
  <dcterms:modified xsi:type="dcterms:W3CDTF">2026-10-06T22:48:00Z</dcterms:modified>
</cp:coreProperties>
</file>