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B685" w14:textId="77777777" w:rsidR="007551ED" w:rsidRDefault="007551ED" w:rsidP="00F62E1D">
      <w:pPr>
        <w:jc w:val="center"/>
        <w:rPr>
          <w:rFonts w:ascii="Lucida Bright" w:hAnsi="Lucida Bright" w:cs="Arial"/>
          <w:b/>
          <w:sz w:val="36"/>
          <w:szCs w:val="36"/>
        </w:rPr>
      </w:pPr>
    </w:p>
    <w:p w14:paraId="5338D4C2" w14:textId="0154E1F9" w:rsidR="00F62E1D" w:rsidRPr="00007623" w:rsidRDefault="00F62E1D" w:rsidP="00F62E1D">
      <w:pPr>
        <w:jc w:val="center"/>
        <w:rPr>
          <w:rFonts w:asciiTheme="majorHAnsi" w:hAnsiTheme="majorHAnsi" w:cs="Arial"/>
          <w:b/>
          <w:sz w:val="32"/>
          <w:szCs w:val="32"/>
        </w:rPr>
      </w:pPr>
      <w:r w:rsidRPr="00007623">
        <w:rPr>
          <w:rFonts w:asciiTheme="majorHAnsi" w:hAnsiTheme="majorHAnsi" w:cs="Arial"/>
          <w:b/>
          <w:sz w:val="32"/>
          <w:szCs w:val="32"/>
        </w:rPr>
        <w:t xml:space="preserve">ANDREW JACKSON HIGH SCHOOL </w:t>
      </w:r>
    </w:p>
    <w:p w14:paraId="4646E8AC" w14:textId="77777777" w:rsidR="00F62E1D" w:rsidRPr="00007623" w:rsidRDefault="00F62E1D" w:rsidP="00F62E1D">
      <w:pPr>
        <w:jc w:val="center"/>
        <w:rPr>
          <w:rFonts w:asciiTheme="majorHAnsi" w:hAnsiTheme="majorHAnsi" w:cs="Arial"/>
          <w:b/>
          <w:sz w:val="32"/>
          <w:szCs w:val="32"/>
        </w:rPr>
      </w:pPr>
      <w:r w:rsidRPr="00007623">
        <w:rPr>
          <w:rFonts w:asciiTheme="majorHAnsi" w:hAnsiTheme="majorHAnsi" w:cs="Arial"/>
          <w:b/>
          <w:sz w:val="32"/>
          <w:szCs w:val="32"/>
        </w:rPr>
        <w:t xml:space="preserve">100 YEAR CELEBRATION </w:t>
      </w:r>
    </w:p>
    <w:p w14:paraId="2087083A" w14:textId="2D6C3E7B" w:rsidR="007551ED" w:rsidRPr="00007623" w:rsidRDefault="00F62E1D" w:rsidP="00FB1A41">
      <w:pPr>
        <w:jc w:val="center"/>
        <w:rPr>
          <w:rFonts w:asciiTheme="majorHAnsi" w:hAnsiTheme="majorHAnsi" w:cs="Arial"/>
          <w:b/>
          <w:sz w:val="32"/>
          <w:szCs w:val="32"/>
        </w:rPr>
      </w:pPr>
      <w:r w:rsidRPr="00007623">
        <w:rPr>
          <w:rFonts w:asciiTheme="majorHAnsi" w:hAnsiTheme="majorHAnsi" w:cs="Arial"/>
          <w:b/>
          <w:sz w:val="32"/>
          <w:szCs w:val="32"/>
        </w:rPr>
        <w:t xml:space="preserve">APRIL 24, 2027 </w:t>
      </w:r>
    </w:p>
    <w:p w14:paraId="029B272F" w14:textId="5C3F7B06" w:rsidR="005E5286" w:rsidRPr="00007623" w:rsidRDefault="007B0131" w:rsidP="00FB1A41">
      <w:pPr>
        <w:jc w:val="center"/>
        <w:rPr>
          <w:rFonts w:asciiTheme="majorHAnsi" w:hAnsiTheme="majorHAnsi" w:cs="Arial"/>
          <w:b/>
          <w:sz w:val="32"/>
          <w:szCs w:val="32"/>
        </w:rPr>
      </w:pPr>
      <w:r w:rsidRPr="00007623">
        <w:rPr>
          <w:rFonts w:asciiTheme="majorHAnsi" w:hAnsiTheme="majorHAnsi" w:cs="Arial"/>
          <w:b/>
          <w:sz w:val="32"/>
          <w:szCs w:val="32"/>
        </w:rPr>
        <w:t>Donation</w:t>
      </w:r>
      <w:r w:rsidR="00BB26F6" w:rsidRPr="00007623">
        <w:rPr>
          <w:rFonts w:asciiTheme="majorHAnsi" w:hAnsiTheme="majorHAnsi" w:cs="Arial"/>
          <w:b/>
          <w:sz w:val="32"/>
          <w:szCs w:val="32"/>
        </w:rPr>
        <w:t xml:space="preserve"> Form</w:t>
      </w:r>
    </w:p>
    <w:p w14:paraId="59B3C0AB" w14:textId="0CEDC7DC" w:rsidR="003735C3" w:rsidRPr="00007623" w:rsidRDefault="00FC706D" w:rsidP="00007623">
      <w:pPr>
        <w:jc w:val="center"/>
        <w:rPr>
          <w:rFonts w:asciiTheme="majorHAnsi" w:hAnsiTheme="majorHAnsi"/>
          <w:sz w:val="32"/>
          <w:szCs w:val="32"/>
        </w:rPr>
      </w:pPr>
      <w:r w:rsidRPr="00007623">
        <w:rPr>
          <w:rFonts w:asciiTheme="majorHAnsi" w:hAnsiTheme="majorHAnsi" w:cs="Arial"/>
          <w:b/>
          <w:sz w:val="32"/>
          <w:szCs w:val="32"/>
        </w:rPr>
        <w:t>With Message</w:t>
      </w:r>
      <w:r w:rsidR="007443CB" w:rsidRPr="00007623">
        <w:rPr>
          <w:rFonts w:asciiTheme="majorHAnsi" w:hAnsiTheme="majorHAnsi" w:cs="Arial"/>
          <w:b/>
          <w:sz w:val="32"/>
          <w:szCs w:val="32"/>
        </w:rPr>
        <w:t xml:space="preserve"> for Program</w:t>
      </w:r>
    </w:p>
    <w:p w14:paraId="19AD586B" w14:textId="07B47EC0" w:rsidR="00F07EEB" w:rsidRPr="00B3701B" w:rsidRDefault="00F07EEB" w:rsidP="004A3B5C">
      <w:pPr>
        <w:rPr>
          <w:rFonts w:ascii="Arial" w:hAnsi="Arial" w:cs="Arial"/>
          <w:sz w:val="28"/>
          <w:szCs w:val="28"/>
        </w:rPr>
      </w:pPr>
    </w:p>
    <w:p w14:paraId="2A25B4F3" w14:textId="3A74E141" w:rsidR="002779A5" w:rsidRPr="00B3701B" w:rsidRDefault="002779A5" w:rsidP="004A3B5C">
      <w:pPr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PLEASE PROVIDE THE FOLLOWING INFO:</w:t>
      </w:r>
    </w:p>
    <w:p w14:paraId="039B8AF9" w14:textId="3C40A0B3" w:rsidR="002779A5" w:rsidRPr="00B3701B" w:rsidRDefault="002779A5" w:rsidP="004A3B5C">
      <w:pPr>
        <w:rPr>
          <w:rFonts w:ascii="Arial" w:hAnsi="Arial" w:cs="Arial"/>
          <w:sz w:val="28"/>
          <w:szCs w:val="28"/>
        </w:rPr>
      </w:pPr>
    </w:p>
    <w:p w14:paraId="10EB42E4" w14:textId="2DE093E7" w:rsidR="00DF1761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Name</w:t>
      </w:r>
      <w:r w:rsidR="00361021" w:rsidRPr="00B3701B">
        <w:rPr>
          <w:rFonts w:ascii="Arial" w:hAnsi="Arial" w:cs="Arial"/>
          <w:sz w:val="28"/>
          <w:szCs w:val="28"/>
        </w:rPr>
        <w:t xml:space="preserve"> </w:t>
      </w:r>
      <w:r w:rsidR="00A63BE5">
        <w:rPr>
          <w:rFonts w:ascii="Arial" w:hAnsi="Arial" w:cs="Arial"/>
          <w:sz w:val="28"/>
          <w:szCs w:val="28"/>
        </w:rPr>
        <w:t>_____________________________________________</w:t>
      </w:r>
      <w:r w:rsidR="00007623">
        <w:rPr>
          <w:rFonts w:ascii="Arial" w:hAnsi="Arial" w:cs="Arial"/>
          <w:sz w:val="28"/>
          <w:szCs w:val="28"/>
        </w:rPr>
        <w:t>_______</w:t>
      </w:r>
      <w:r w:rsidR="00A63BE5">
        <w:rPr>
          <w:rFonts w:ascii="Arial" w:hAnsi="Arial" w:cs="Arial"/>
          <w:sz w:val="28"/>
          <w:szCs w:val="28"/>
        </w:rPr>
        <w:t>___________</w:t>
      </w:r>
    </w:p>
    <w:p w14:paraId="7953154F" w14:textId="1ABE57C4" w:rsidR="002779A5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Address______________________________________________________________</w:t>
      </w:r>
    </w:p>
    <w:p w14:paraId="202F0B9A" w14:textId="38597427" w:rsidR="00114806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Phone___________________________</w:t>
      </w:r>
      <w:r w:rsidR="00007623">
        <w:rPr>
          <w:rFonts w:ascii="Arial" w:hAnsi="Arial" w:cs="Arial"/>
          <w:sz w:val="28"/>
          <w:szCs w:val="28"/>
        </w:rPr>
        <w:t>________________</w:t>
      </w:r>
      <w:r w:rsidRPr="00B3701B">
        <w:rPr>
          <w:rFonts w:ascii="Arial" w:hAnsi="Arial" w:cs="Arial"/>
          <w:sz w:val="28"/>
          <w:szCs w:val="28"/>
        </w:rPr>
        <w:t>____</w:t>
      </w:r>
    </w:p>
    <w:p w14:paraId="7EF98046" w14:textId="51A317EF" w:rsidR="00114806" w:rsidRPr="00B3701B" w:rsidRDefault="00F07EEB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E-mail</w:t>
      </w:r>
      <w:r w:rsidR="002779A5" w:rsidRPr="00B3701B">
        <w:rPr>
          <w:rFonts w:ascii="Arial" w:hAnsi="Arial" w:cs="Arial"/>
          <w:sz w:val="28"/>
          <w:szCs w:val="28"/>
        </w:rPr>
        <w:t xml:space="preserve">_______________________________________________ </w:t>
      </w:r>
    </w:p>
    <w:p w14:paraId="58E21BA2" w14:textId="77777777" w:rsidR="00007623" w:rsidRDefault="00007623" w:rsidP="00007623">
      <w:pPr>
        <w:pBdr>
          <w:bottom w:val="single" w:sz="12" w:space="1" w:color="auto"/>
        </w:pBdr>
        <w:spacing w:line="360" w:lineRule="auto"/>
        <w:rPr>
          <w:rFonts w:ascii="Arial" w:hAnsi="Arial" w:cs="Arial"/>
          <w:sz w:val="28"/>
          <w:szCs w:val="28"/>
        </w:rPr>
      </w:pPr>
    </w:p>
    <w:p w14:paraId="0EDF39CB" w14:textId="312E50E4" w:rsidR="00007623" w:rsidRDefault="005E5286" w:rsidP="00007623">
      <w:pPr>
        <w:pBdr>
          <w:bottom w:val="single" w:sz="12" w:space="1" w:color="auto"/>
        </w:pBdr>
        <w:spacing w:line="360" w:lineRule="auto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MESSAGE</w:t>
      </w:r>
      <w:r w:rsidR="00007623">
        <w:rPr>
          <w:rFonts w:ascii="Arial" w:hAnsi="Arial" w:cs="Arial"/>
          <w:sz w:val="28"/>
          <w:szCs w:val="28"/>
        </w:rPr>
        <w:t>;_</w:t>
      </w:r>
      <w:proofErr w:type="gramEnd"/>
      <w:r w:rsidR="00007623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  <w:r w:rsidR="00007623" w:rsidRPr="00007623">
        <w:rPr>
          <w:rFonts w:ascii="Arial" w:hAnsi="Arial" w:cs="Arial"/>
          <w:sz w:val="28"/>
          <w:szCs w:val="28"/>
        </w:rPr>
        <w:t>_____________________________________________________________________</w:t>
      </w:r>
    </w:p>
    <w:p w14:paraId="1D12F0BE" w14:textId="77777777" w:rsidR="005E5286" w:rsidRPr="005E5286" w:rsidRDefault="005E5286" w:rsidP="005E5286">
      <w:pPr>
        <w:spacing w:line="360" w:lineRule="auto"/>
        <w:rPr>
          <w:rFonts w:ascii="Arial" w:hAnsi="Arial" w:cs="Arial"/>
          <w:sz w:val="28"/>
          <w:szCs w:val="28"/>
        </w:rPr>
      </w:pPr>
      <w:r w:rsidRPr="005E5286">
        <w:rPr>
          <w:rFonts w:ascii="Arial" w:hAnsi="Arial" w:cs="Arial"/>
          <w:sz w:val="28"/>
          <w:szCs w:val="28"/>
        </w:rPr>
        <w:t>□</w:t>
      </w:r>
      <w:r w:rsidRPr="005E5286">
        <w:rPr>
          <w:rFonts w:ascii="Arial" w:hAnsi="Arial" w:cs="Arial"/>
          <w:sz w:val="28"/>
          <w:szCs w:val="28"/>
        </w:rPr>
        <w:tab/>
        <w:t xml:space="preserve">Business card                      </w:t>
      </w:r>
      <w:r w:rsidRPr="005E5286">
        <w:rPr>
          <w:rFonts w:ascii="Arial" w:hAnsi="Arial" w:cs="Arial"/>
          <w:sz w:val="28"/>
          <w:szCs w:val="28"/>
        </w:rPr>
        <w:tab/>
      </w:r>
      <w:r w:rsidRPr="005E5286">
        <w:rPr>
          <w:rFonts w:ascii="Arial" w:hAnsi="Arial" w:cs="Arial"/>
          <w:sz w:val="28"/>
          <w:szCs w:val="28"/>
        </w:rPr>
        <w:tab/>
        <w:t>$25.00</w:t>
      </w:r>
    </w:p>
    <w:p w14:paraId="7AAA5BAC" w14:textId="77777777" w:rsidR="005E5286" w:rsidRPr="005E5286" w:rsidRDefault="005E5286" w:rsidP="005E5286">
      <w:pPr>
        <w:spacing w:line="360" w:lineRule="auto"/>
        <w:rPr>
          <w:rFonts w:ascii="Arial" w:hAnsi="Arial" w:cs="Arial"/>
          <w:sz w:val="28"/>
          <w:szCs w:val="28"/>
        </w:rPr>
      </w:pPr>
      <w:r w:rsidRPr="005E5286">
        <w:rPr>
          <w:rFonts w:ascii="Arial" w:hAnsi="Arial" w:cs="Arial"/>
          <w:sz w:val="28"/>
          <w:szCs w:val="28"/>
        </w:rPr>
        <w:t>□</w:t>
      </w:r>
      <w:r w:rsidRPr="005E5286">
        <w:rPr>
          <w:rFonts w:ascii="Arial" w:hAnsi="Arial" w:cs="Arial"/>
          <w:sz w:val="28"/>
          <w:szCs w:val="28"/>
        </w:rPr>
        <w:tab/>
        <w:t xml:space="preserve">¼ page                                 </w:t>
      </w:r>
      <w:r w:rsidRPr="005E5286">
        <w:rPr>
          <w:rFonts w:ascii="Arial" w:hAnsi="Arial" w:cs="Arial"/>
          <w:sz w:val="28"/>
          <w:szCs w:val="28"/>
        </w:rPr>
        <w:tab/>
      </w:r>
      <w:r w:rsidRPr="005E5286">
        <w:rPr>
          <w:rFonts w:ascii="Arial" w:hAnsi="Arial" w:cs="Arial"/>
          <w:sz w:val="28"/>
          <w:szCs w:val="28"/>
        </w:rPr>
        <w:tab/>
        <w:t>$35.00</w:t>
      </w:r>
    </w:p>
    <w:p w14:paraId="748BCD97" w14:textId="77777777" w:rsidR="005E5286" w:rsidRPr="005E5286" w:rsidRDefault="005E5286" w:rsidP="005E5286">
      <w:pPr>
        <w:spacing w:line="360" w:lineRule="auto"/>
        <w:rPr>
          <w:rFonts w:ascii="Arial" w:hAnsi="Arial" w:cs="Arial"/>
          <w:sz w:val="28"/>
          <w:szCs w:val="28"/>
        </w:rPr>
      </w:pPr>
      <w:r w:rsidRPr="005E5286">
        <w:rPr>
          <w:rFonts w:ascii="Arial" w:hAnsi="Arial" w:cs="Arial"/>
          <w:sz w:val="28"/>
          <w:szCs w:val="28"/>
        </w:rPr>
        <w:t>□</w:t>
      </w:r>
      <w:r w:rsidRPr="005E5286">
        <w:rPr>
          <w:rFonts w:ascii="Arial" w:hAnsi="Arial" w:cs="Arial"/>
          <w:sz w:val="28"/>
          <w:szCs w:val="28"/>
        </w:rPr>
        <w:tab/>
        <w:t xml:space="preserve">½ page                                 </w:t>
      </w:r>
      <w:r w:rsidRPr="005E5286">
        <w:rPr>
          <w:rFonts w:ascii="Arial" w:hAnsi="Arial" w:cs="Arial"/>
          <w:sz w:val="28"/>
          <w:szCs w:val="28"/>
        </w:rPr>
        <w:tab/>
      </w:r>
      <w:r w:rsidRPr="005E5286">
        <w:rPr>
          <w:rFonts w:ascii="Arial" w:hAnsi="Arial" w:cs="Arial"/>
          <w:sz w:val="28"/>
          <w:szCs w:val="28"/>
        </w:rPr>
        <w:tab/>
        <w:t>$60.00</w:t>
      </w:r>
    </w:p>
    <w:p w14:paraId="7E22C7B3" w14:textId="3140030E" w:rsidR="005E5286" w:rsidRDefault="005E5286" w:rsidP="00FC706D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5E5286">
        <w:rPr>
          <w:rFonts w:ascii="Arial" w:hAnsi="Arial" w:cs="Arial"/>
          <w:sz w:val="28"/>
          <w:szCs w:val="28"/>
        </w:rPr>
        <w:t>□</w:t>
      </w:r>
      <w:r w:rsidRPr="005E5286">
        <w:rPr>
          <w:rFonts w:ascii="Arial" w:hAnsi="Arial" w:cs="Arial"/>
          <w:sz w:val="28"/>
          <w:szCs w:val="28"/>
        </w:rPr>
        <w:tab/>
        <w:t xml:space="preserve">Full page                            </w:t>
      </w:r>
      <w:r w:rsidRPr="005E5286">
        <w:rPr>
          <w:rFonts w:ascii="Arial" w:hAnsi="Arial" w:cs="Arial"/>
          <w:sz w:val="28"/>
          <w:szCs w:val="28"/>
        </w:rPr>
        <w:tab/>
      </w:r>
      <w:r w:rsidRPr="005E5286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 </w:t>
      </w:r>
      <w:r w:rsidR="00FC706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Pr="005E5286">
        <w:rPr>
          <w:rFonts w:ascii="Arial" w:hAnsi="Arial" w:cs="Arial"/>
          <w:sz w:val="28"/>
          <w:szCs w:val="28"/>
        </w:rPr>
        <w:t>$100.00</w:t>
      </w:r>
    </w:p>
    <w:p w14:paraId="0FB9DEF6" w14:textId="77777777" w:rsidR="005E5286" w:rsidRDefault="005E5286" w:rsidP="00703366">
      <w:pPr>
        <w:rPr>
          <w:rFonts w:ascii="Arial" w:hAnsi="Arial" w:cs="Arial"/>
          <w:b/>
          <w:sz w:val="28"/>
          <w:szCs w:val="28"/>
        </w:rPr>
      </w:pPr>
    </w:p>
    <w:p w14:paraId="3F451CD3" w14:textId="17541517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Please make check payable to </w:t>
      </w:r>
      <w:r w:rsidRPr="00B3701B">
        <w:rPr>
          <w:rFonts w:ascii="Arial" w:hAnsi="Arial" w:cs="Arial"/>
          <w:b/>
          <w:sz w:val="28"/>
          <w:szCs w:val="28"/>
          <w:highlight w:val="yellow"/>
        </w:rPr>
        <w:t>AJHS 100 YEAR CELEBRATION</w:t>
      </w:r>
      <w:r w:rsidRPr="00B3701B">
        <w:rPr>
          <w:rFonts w:ascii="Arial" w:hAnsi="Arial" w:cs="Arial"/>
          <w:b/>
          <w:sz w:val="28"/>
          <w:szCs w:val="28"/>
        </w:rPr>
        <w:t xml:space="preserve">.  </w:t>
      </w:r>
    </w:p>
    <w:p w14:paraId="596FAC48" w14:textId="056D3AE4" w:rsidR="00703366" w:rsidRPr="00B3701B" w:rsidRDefault="0017431A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38D494A5" wp14:editId="27A73B3A">
            <wp:simplePos x="0" y="0"/>
            <wp:positionH relativeFrom="margin">
              <wp:align>right</wp:align>
            </wp:positionH>
            <wp:positionV relativeFrom="paragraph">
              <wp:posOffset>193040</wp:posOffset>
            </wp:positionV>
            <wp:extent cx="1969483" cy="2558807"/>
            <wp:effectExtent l="0" t="0" r="0" b="0"/>
            <wp:wrapNone/>
            <wp:docPr id="9903378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483" cy="2558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366" w:rsidRPr="00B3701B">
        <w:rPr>
          <w:rFonts w:ascii="Arial" w:hAnsi="Arial" w:cs="Arial"/>
          <w:b/>
          <w:sz w:val="28"/>
          <w:szCs w:val="28"/>
        </w:rPr>
        <w:t xml:space="preserve">Mail </w:t>
      </w:r>
      <w:r w:rsidR="000F1C05">
        <w:rPr>
          <w:rFonts w:ascii="Arial" w:hAnsi="Arial" w:cs="Arial"/>
          <w:b/>
          <w:sz w:val="28"/>
          <w:szCs w:val="28"/>
        </w:rPr>
        <w:t>this form and check to</w:t>
      </w:r>
      <w:r w:rsidR="00703366" w:rsidRPr="00B3701B">
        <w:rPr>
          <w:rFonts w:ascii="Arial" w:hAnsi="Arial" w:cs="Arial"/>
          <w:b/>
          <w:sz w:val="28"/>
          <w:szCs w:val="28"/>
        </w:rPr>
        <w:t>:</w:t>
      </w:r>
    </w:p>
    <w:p w14:paraId="2C3139FF" w14:textId="0A7AB50C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Debbie Jones </w:t>
      </w:r>
    </w:p>
    <w:p w14:paraId="778ABE6E" w14:textId="42505574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54051 Corley Dr </w:t>
      </w:r>
    </w:p>
    <w:p w14:paraId="20B87727" w14:textId="499CB0CB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Callahan, FL 32011</w:t>
      </w:r>
    </w:p>
    <w:p w14:paraId="5FBFC9F0" w14:textId="34F46721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</w:p>
    <w:p w14:paraId="0F39CDBF" w14:textId="3B58665C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For further information contact</w:t>
      </w:r>
      <w:r w:rsidR="00A61CE6" w:rsidRPr="00B3701B">
        <w:rPr>
          <w:rFonts w:ascii="Arial" w:hAnsi="Arial" w:cs="Arial"/>
          <w:b/>
          <w:sz w:val="28"/>
          <w:szCs w:val="28"/>
        </w:rPr>
        <w:t>:</w:t>
      </w:r>
    </w:p>
    <w:p w14:paraId="3796E2A4" w14:textId="1A926AA2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Debbie Jones 904-699-9380 </w:t>
      </w:r>
      <w:hyperlink r:id="rId9" w:history="1">
        <w:r w:rsidRPr="00B3701B">
          <w:rPr>
            <w:rStyle w:val="Hyperlink"/>
            <w:rFonts w:ascii="Arial" w:hAnsi="Arial" w:cs="Arial"/>
            <w:b/>
            <w:color w:val="auto"/>
            <w:sz w:val="28"/>
            <w:szCs w:val="28"/>
          </w:rPr>
          <w:t>jonesdebken@att.net</w:t>
        </w:r>
      </w:hyperlink>
      <w:r w:rsidRPr="00B3701B">
        <w:rPr>
          <w:rFonts w:ascii="Arial" w:hAnsi="Arial" w:cs="Arial"/>
          <w:b/>
          <w:sz w:val="28"/>
          <w:szCs w:val="28"/>
        </w:rPr>
        <w:t xml:space="preserve"> </w:t>
      </w:r>
    </w:p>
    <w:p w14:paraId="615CA286" w14:textId="77777777" w:rsidR="0051249D" w:rsidRPr="00B3701B" w:rsidRDefault="0051249D" w:rsidP="00703366">
      <w:pPr>
        <w:rPr>
          <w:rFonts w:ascii="Arial" w:hAnsi="Arial" w:cs="Arial"/>
          <w:b/>
          <w:sz w:val="28"/>
          <w:szCs w:val="28"/>
        </w:rPr>
      </w:pPr>
    </w:p>
    <w:p w14:paraId="4A051161" w14:textId="663B9B9A" w:rsidR="006530AA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Thank you for your support!</w:t>
      </w:r>
    </w:p>
    <w:p w14:paraId="5AC27DF7" w14:textId="77777777" w:rsidR="00007623" w:rsidRDefault="00007623" w:rsidP="00703366">
      <w:pPr>
        <w:rPr>
          <w:rFonts w:ascii="Arial" w:hAnsi="Arial" w:cs="Arial"/>
          <w:b/>
          <w:sz w:val="28"/>
          <w:szCs w:val="28"/>
        </w:rPr>
      </w:pPr>
    </w:p>
    <w:p w14:paraId="028BF85E" w14:textId="77777777" w:rsidR="00007623" w:rsidRDefault="00007623" w:rsidP="00703366">
      <w:pPr>
        <w:rPr>
          <w:rFonts w:ascii="Arial" w:hAnsi="Arial" w:cs="Arial"/>
          <w:b/>
          <w:sz w:val="28"/>
          <w:szCs w:val="28"/>
        </w:rPr>
      </w:pPr>
    </w:p>
    <w:p w14:paraId="716421C9" w14:textId="34031E97" w:rsidR="006530AA" w:rsidRPr="00DB5C73" w:rsidRDefault="00754E4D" w:rsidP="00703366">
      <w:pPr>
        <w:rPr>
          <w:rFonts w:ascii="Arial" w:hAnsi="Arial" w:cs="Arial"/>
          <w:b/>
          <w:i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(Volunteer</w:t>
      </w:r>
      <w:r w:rsidR="00007623" w:rsidRPr="00007623">
        <w:rPr>
          <w:rFonts w:ascii="Arial" w:hAnsi="Arial" w:cs="Arial"/>
          <w:b/>
          <w:i/>
          <w:iCs/>
          <w:sz w:val="20"/>
          <w:szCs w:val="20"/>
        </w:rPr>
        <w:t xml:space="preserve"> Donation is not tax deductible as charitable contrib</w:t>
      </w:r>
      <w:r w:rsidR="00EF4803">
        <w:rPr>
          <w:rFonts w:ascii="Arial" w:hAnsi="Arial" w:cs="Arial"/>
          <w:b/>
          <w:i/>
          <w:iCs/>
          <w:sz w:val="20"/>
          <w:szCs w:val="20"/>
        </w:rPr>
        <w:t>ution</w:t>
      </w:r>
      <w:r w:rsidR="00B5250A">
        <w:rPr>
          <w:rFonts w:ascii="Arial" w:hAnsi="Arial" w:cs="Arial"/>
          <w:b/>
          <w:i/>
          <w:iCs/>
          <w:sz w:val="20"/>
          <w:szCs w:val="20"/>
        </w:rPr>
        <w:t>)</w:t>
      </w:r>
    </w:p>
    <w:p w14:paraId="7431DE6B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sectPr w:rsidR="006530AA" w:rsidSect="0040734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D1742" w14:textId="77777777" w:rsidR="004D0303" w:rsidRDefault="004D0303" w:rsidP="00934CF8">
      <w:r>
        <w:separator/>
      </w:r>
    </w:p>
  </w:endnote>
  <w:endnote w:type="continuationSeparator" w:id="0">
    <w:p w14:paraId="24422138" w14:textId="77777777" w:rsidR="004D0303" w:rsidRDefault="004D0303" w:rsidP="00934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6D2A4" w14:textId="77777777" w:rsidR="004D0303" w:rsidRDefault="004D0303" w:rsidP="00934CF8">
      <w:r>
        <w:separator/>
      </w:r>
    </w:p>
  </w:footnote>
  <w:footnote w:type="continuationSeparator" w:id="0">
    <w:p w14:paraId="50589E35" w14:textId="77777777" w:rsidR="004D0303" w:rsidRDefault="004D0303" w:rsidP="00934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74B1F"/>
    <w:multiLevelType w:val="hybridMultilevel"/>
    <w:tmpl w:val="021C6AB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44D3C">
      <w:start w:val="1"/>
      <w:numFmt w:val="bullet"/>
      <w:lvlText w:val="□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64BA"/>
    <w:multiLevelType w:val="hybridMultilevel"/>
    <w:tmpl w:val="AB58F61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E144D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71CA1"/>
    <w:multiLevelType w:val="hybridMultilevel"/>
    <w:tmpl w:val="0542F5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242556">
    <w:abstractNumId w:val="2"/>
  </w:num>
  <w:num w:numId="2" w16cid:durableId="1881044641">
    <w:abstractNumId w:val="1"/>
  </w:num>
  <w:num w:numId="3" w16cid:durableId="39678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43"/>
    <w:rsid w:val="00005E75"/>
    <w:rsid w:val="00007623"/>
    <w:rsid w:val="000307C1"/>
    <w:rsid w:val="00034CF0"/>
    <w:rsid w:val="00047525"/>
    <w:rsid w:val="00050074"/>
    <w:rsid w:val="000532A2"/>
    <w:rsid w:val="00091DDD"/>
    <w:rsid w:val="000B1476"/>
    <w:rsid w:val="000B175A"/>
    <w:rsid w:val="000C1023"/>
    <w:rsid w:val="000E0752"/>
    <w:rsid w:val="000E546B"/>
    <w:rsid w:val="000E60BF"/>
    <w:rsid w:val="000E7944"/>
    <w:rsid w:val="000F1C05"/>
    <w:rsid w:val="00114806"/>
    <w:rsid w:val="0011538C"/>
    <w:rsid w:val="00132D43"/>
    <w:rsid w:val="00162D47"/>
    <w:rsid w:val="00172CE8"/>
    <w:rsid w:val="0017431A"/>
    <w:rsid w:val="001D16F2"/>
    <w:rsid w:val="0021023F"/>
    <w:rsid w:val="0024664E"/>
    <w:rsid w:val="002779A5"/>
    <w:rsid w:val="00281730"/>
    <w:rsid w:val="002A529F"/>
    <w:rsid w:val="002A6AE2"/>
    <w:rsid w:val="002B342F"/>
    <w:rsid w:val="002D3CCD"/>
    <w:rsid w:val="002F7061"/>
    <w:rsid w:val="00323E67"/>
    <w:rsid w:val="00341868"/>
    <w:rsid w:val="00361021"/>
    <w:rsid w:val="00363728"/>
    <w:rsid w:val="003735C3"/>
    <w:rsid w:val="0038164D"/>
    <w:rsid w:val="003864F0"/>
    <w:rsid w:val="003C2D3C"/>
    <w:rsid w:val="003F3EC2"/>
    <w:rsid w:val="004025C6"/>
    <w:rsid w:val="00407342"/>
    <w:rsid w:val="004272A2"/>
    <w:rsid w:val="00433D26"/>
    <w:rsid w:val="00454080"/>
    <w:rsid w:val="0048270B"/>
    <w:rsid w:val="004A3B5C"/>
    <w:rsid w:val="004C063C"/>
    <w:rsid w:val="004D0303"/>
    <w:rsid w:val="004D2741"/>
    <w:rsid w:val="004D73E1"/>
    <w:rsid w:val="0051249D"/>
    <w:rsid w:val="005167C6"/>
    <w:rsid w:val="00541B19"/>
    <w:rsid w:val="00586FE4"/>
    <w:rsid w:val="00594D0A"/>
    <w:rsid w:val="005A203F"/>
    <w:rsid w:val="005C0DD0"/>
    <w:rsid w:val="005D395E"/>
    <w:rsid w:val="005E5286"/>
    <w:rsid w:val="006163B1"/>
    <w:rsid w:val="0063116B"/>
    <w:rsid w:val="00635F35"/>
    <w:rsid w:val="006530AA"/>
    <w:rsid w:val="00653E63"/>
    <w:rsid w:val="00653ED6"/>
    <w:rsid w:val="006C1B27"/>
    <w:rsid w:val="006C4702"/>
    <w:rsid w:val="006F0822"/>
    <w:rsid w:val="00700908"/>
    <w:rsid w:val="00703366"/>
    <w:rsid w:val="007133C1"/>
    <w:rsid w:val="00724A61"/>
    <w:rsid w:val="00726ED1"/>
    <w:rsid w:val="00733769"/>
    <w:rsid w:val="0074070C"/>
    <w:rsid w:val="00741F73"/>
    <w:rsid w:val="007443CB"/>
    <w:rsid w:val="00754E4D"/>
    <w:rsid w:val="007551ED"/>
    <w:rsid w:val="0077036B"/>
    <w:rsid w:val="00775841"/>
    <w:rsid w:val="00782092"/>
    <w:rsid w:val="00785D37"/>
    <w:rsid w:val="007A4B1E"/>
    <w:rsid w:val="007B0131"/>
    <w:rsid w:val="007E3351"/>
    <w:rsid w:val="007F7CC8"/>
    <w:rsid w:val="008039F6"/>
    <w:rsid w:val="00826EE4"/>
    <w:rsid w:val="00837B23"/>
    <w:rsid w:val="008617A9"/>
    <w:rsid w:val="0087477B"/>
    <w:rsid w:val="008C2D81"/>
    <w:rsid w:val="008D0F94"/>
    <w:rsid w:val="008E4CAD"/>
    <w:rsid w:val="008E569D"/>
    <w:rsid w:val="008F3E62"/>
    <w:rsid w:val="009025E1"/>
    <w:rsid w:val="00904107"/>
    <w:rsid w:val="00905A0E"/>
    <w:rsid w:val="00934CF8"/>
    <w:rsid w:val="0095681C"/>
    <w:rsid w:val="00961A6E"/>
    <w:rsid w:val="00965C24"/>
    <w:rsid w:val="00993EF7"/>
    <w:rsid w:val="009954A0"/>
    <w:rsid w:val="009D7675"/>
    <w:rsid w:val="009E2CD4"/>
    <w:rsid w:val="00A11213"/>
    <w:rsid w:val="00A4733E"/>
    <w:rsid w:val="00A473EB"/>
    <w:rsid w:val="00A61CE6"/>
    <w:rsid w:val="00A63BE5"/>
    <w:rsid w:val="00A87204"/>
    <w:rsid w:val="00A92FCB"/>
    <w:rsid w:val="00AB566A"/>
    <w:rsid w:val="00AD0BE3"/>
    <w:rsid w:val="00AE2DBC"/>
    <w:rsid w:val="00B206AC"/>
    <w:rsid w:val="00B2471A"/>
    <w:rsid w:val="00B343EC"/>
    <w:rsid w:val="00B3701B"/>
    <w:rsid w:val="00B5250A"/>
    <w:rsid w:val="00BB26F6"/>
    <w:rsid w:val="00C42ADC"/>
    <w:rsid w:val="00C433EB"/>
    <w:rsid w:val="00C61971"/>
    <w:rsid w:val="00CA1DD4"/>
    <w:rsid w:val="00CA1E3A"/>
    <w:rsid w:val="00CB6ACB"/>
    <w:rsid w:val="00CE0627"/>
    <w:rsid w:val="00CE494B"/>
    <w:rsid w:val="00CE60C8"/>
    <w:rsid w:val="00D00F5E"/>
    <w:rsid w:val="00D03F29"/>
    <w:rsid w:val="00D621C6"/>
    <w:rsid w:val="00DA3EC0"/>
    <w:rsid w:val="00DB5C73"/>
    <w:rsid w:val="00DD684E"/>
    <w:rsid w:val="00DF1761"/>
    <w:rsid w:val="00E1087C"/>
    <w:rsid w:val="00E50507"/>
    <w:rsid w:val="00E64A0B"/>
    <w:rsid w:val="00EB39A0"/>
    <w:rsid w:val="00EE3845"/>
    <w:rsid w:val="00EE40E2"/>
    <w:rsid w:val="00EF2F1A"/>
    <w:rsid w:val="00EF4803"/>
    <w:rsid w:val="00F01FFB"/>
    <w:rsid w:val="00F05AD4"/>
    <w:rsid w:val="00F07EEB"/>
    <w:rsid w:val="00F27457"/>
    <w:rsid w:val="00F43C4B"/>
    <w:rsid w:val="00F44CDC"/>
    <w:rsid w:val="00F62E1D"/>
    <w:rsid w:val="00FA6565"/>
    <w:rsid w:val="00FB1A41"/>
    <w:rsid w:val="00FB2777"/>
    <w:rsid w:val="00FC4883"/>
    <w:rsid w:val="00FC508A"/>
    <w:rsid w:val="00FC706D"/>
    <w:rsid w:val="00FE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43C513"/>
  <w15:chartTrackingRefBased/>
  <w15:docId w15:val="{11CB4229-0F10-4607-B8EE-924F7826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092"/>
    <w:rPr>
      <w:color w:val="0000FF"/>
      <w:u w:val="single"/>
    </w:rPr>
  </w:style>
  <w:style w:type="paragraph" w:styleId="Header">
    <w:name w:val="header"/>
    <w:basedOn w:val="Normal"/>
    <w:link w:val="HeaderChar"/>
    <w:rsid w:val="00934CF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34CF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34CF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34CF8"/>
    <w:rPr>
      <w:sz w:val="24"/>
      <w:szCs w:val="24"/>
    </w:rPr>
  </w:style>
  <w:style w:type="paragraph" w:styleId="BalloonText">
    <w:name w:val="Balloon Text"/>
    <w:basedOn w:val="Normal"/>
    <w:link w:val="BalloonTextChar"/>
    <w:rsid w:val="00905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05A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7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onesdebken@at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778FB-01F2-4D20-B984-E3C8F4BB8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 FORM</vt:lpstr>
    </vt:vector>
  </TitlesOfParts>
  <Company>Hewlett-Packard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 FORM</dc:title>
  <dc:subject/>
  <dc:creator>Dianne H. Roberts</dc:creator>
  <cp:keywords/>
  <cp:lastModifiedBy>Peter Perez</cp:lastModifiedBy>
  <cp:revision>5</cp:revision>
  <cp:lastPrinted>2026-10-04T18:27:00Z</cp:lastPrinted>
  <dcterms:created xsi:type="dcterms:W3CDTF">2026-10-06T22:49:00Z</dcterms:created>
  <dcterms:modified xsi:type="dcterms:W3CDTF">2026-10-06T23:26:00Z</dcterms:modified>
</cp:coreProperties>
</file>